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0FAB8D08" wp14:paraId="4D16934C" wp14:textId="6B65BE05">
      <w:pPr>
        <w:pStyle w:val="Heading5"/>
        <w:keepNext w:val="1"/>
        <w:keepLines w:val="1"/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60"/>
          <w:szCs w:val="60"/>
          <w:lang w:val="en-US"/>
        </w:rPr>
      </w:pPr>
      <w:r w:rsidRPr="0FAB8D08" w:rsidR="3795DA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F4761" w:themeColor="accent1" w:themeTint="FF" w:themeShade="BF"/>
          <w:sz w:val="60"/>
          <w:szCs w:val="60"/>
          <w:u w:val="single"/>
          <w:lang w:val="en-US"/>
        </w:rPr>
        <w:t>CRYNANT COMMUNITY COUNCIL</w:t>
      </w:r>
    </w:p>
    <w:p xmlns:wp14="http://schemas.microsoft.com/office/word/2010/wordml" w:rsidP="0FAB8D08" wp14:paraId="62840AE5" wp14:textId="08795F69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FAB8D08" w:rsidR="3795DA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</w:p>
    <w:p xmlns:wp14="http://schemas.microsoft.com/office/word/2010/wordml" w:rsidP="0FAB8D08" wp14:paraId="44CB8C16" wp14:textId="41360928">
      <w:p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0FAB8D08" w:rsidR="3795DA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xmlns:wp14="http://schemas.microsoft.com/office/word/2010/wordml" w:rsidP="0FAB8D08" wp14:paraId="67A153BD" wp14:textId="46D628F2">
      <w:pPr>
        <w:pStyle w:val="Heading3"/>
        <w:keepNext w:val="1"/>
        <w:keepLines w:val="1"/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56"/>
          <w:szCs w:val="56"/>
          <w:lang w:val="en-US"/>
        </w:rPr>
      </w:pPr>
      <w:r w:rsidRPr="0FAB8D08" w:rsidR="3795DA9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56"/>
          <w:szCs w:val="56"/>
          <w:lang w:val="en-US"/>
        </w:rPr>
        <w:t>NOTICE OF VARIATION TO PUBLISHED DATES</w:t>
      </w:r>
    </w:p>
    <w:p xmlns:wp14="http://schemas.microsoft.com/office/word/2010/wordml" w:rsidP="0FAB8D08" wp14:paraId="57F75BCD" wp14:textId="0CC77CB3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FAB8D08" w:rsidR="3795DA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</w:t>
      </w:r>
    </w:p>
    <w:p xmlns:wp14="http://schemas.microsoft.com/office/word/2010/wordml" w:rsidP="0FAB8D08" wp14:paraId="7453BAD7" wp14:textId="7E974321">
      <w:pPr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</w:pPr>
      <w:r w:rsidRPr="0FAB8D08" w:rsidR="3795DA9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US"/>
        </w:rPr>
        <w:t xml:space="preserve"> </w:t>
      </w:r>
      <w:r w:rsidRPr="0FAB8D08" w:rsidR="3795DA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  <w:t>THE MONTHLY MEETING SCHEDULED TO BE HELD ON THURSDAY 30</w:t>
      </w:r>
      <w:r w:rsidRPr="0FAB8D08" w:rsidR="3795DA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vertAlign w:val="superscript"/>
          <w:lang w:val="en-US"/>
        </w:rPr>
        <w:t>th</w:t>
      </w:r>
      <w:r w:rsidRPr="0FAB8D08" w:rsidR="3795DA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  <w:t xml:space="preserve"> January 2025 </w:t>
      </w:r>
    </w:p>
    <w:p xmlns:wp14="http://schemas.microsoft.com/office/word/2010/wordml" w:rsidP="0FAB8D08" wp14:paraId="03AE4A9E" wp14:textId="5AF40A1F">
      <w:pPr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</w:pPr>
      <w:r w:rsidRPr="0FAB8D08" w:rsidR="3795DA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  <w:t>HAS BEEN BROUGHT FORWARD BY ONE WEEK AND WILL NOW BE HELD ON THURSDAY 23</w:t>
      </w:r>
      <w:r w:rsidRPr="0FAB8D08" w:rsidR="3795DA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vertAlign w:val="superscript"/>
          <w:lang w:val="en-US"/>
        </w:rPr>
        <w:t>rd</w:t>
      </w:r>
      <w:r w:rsidRPr="0FAB8D08" w:rsidR="3795DA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  <w:t xml:space="preserve"> January 2025</w:t>
      </w:r>
    </w:p>
    <w:p xmlns:wp14="http://schemas.microsoft.com/office/word/2010/wordml" w:rsidP="0FAB8D08" wp14:paraId="47B2B7D9" wp14:textId="1718466C">
      <w:pPr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</w:pPr>
    </w:p>
    <w:p xmlns:wp14="http://schemas.microsoft.com/office/word/2010/wordml" w:rsidP="0FAB8D08" wp14:paraId="4EF1B234" wp14:textId="02507CA3">
      <w:pPr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AB8D08" w:rsidR="3795DA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NOTICE IS HEREBY GIVEN.  </w:t>
      </w:r>
    </w:p>
    <w:p xmlns:wp14="http://schemas.microsoft.com/office/word/2010/wordml" w:rsidP="0FAB8D08" wp14:paraId="0CF1B169" wp14:textId="134AC672">
      <w:pPr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AB8D08" w:rsidR="3795DA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0FAB8D08" wp14:paraId="4F79B4D7" wp14:textId="5F4FADEF">
      <w:pPr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AB8D08" w:rsidR="3795DA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Clerk to Council (Miss Gemma Farthing)</w:t>
      </w:r>
    </w:p>
    <w:p xmlns:wp14="http://schemas.microsoft.com/office/word/2010/wordml" w:rsidP="0FAB8D08" wp14:paraId="5400067C" wp14:textId="54B63666">
      <w:pPr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AB8D08" w:rsidR="3795DA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Crynant Community Centre, </w:t>
      </w:r>
    </w:p>
    <w:p xmlns:wp14="http://schemas.microsoft.com/office/word/2010/wordml" w:rsidP="0FAB8D08" wp14:paraId="27B5505A" wp14:textId="0036378D">
      <w:pPr>
        <w:spacing w:before="0" w:beforeAutospacing="off" w:after="0" w:afterAutospacing="off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FAB8D08" w:rsidR="3795DA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Woodland Road, Crynant, Neath. SA10 8RF</w:t>
      </w:r>
    </w:p>
    <w:p xmlns:wp14="http://schemas.microsoft.com/office/word/2010/wordml" w:rsidP="0FAB8D08" wp14:paraId="2C078E63" wp14:textId="222D0B0E">
      <w:pPr>
        <w:spacing w:before="0" w:beforeAutospacing="off" w:after="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5f4d55aea0824a84">
        <w:r w:rsidRPr="0FAB8D08" w:rsidR="3795DA9C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Crynantcc.clerk@gmail.com</w:t>
        </w:r>
      </w:hyperlink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31a97140aa4c4171"/>
      <w:footerReference w:type="default" r:id="R77f513f1e49a41a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FAB8D08" w:rsidTr="0FAB8D08" w14:paraId="5AFE5A6A">
      <w:trPr>
        <w:trHeight w:val="300"/>
      </w:trPr>
      <w:tc>
        <w:tcPr>
          <w:tcW w:w="3120" w:type="dxa"/>
          <w:tcMar/>
        </w:tcPr>
        <w:p w:rsidR="0FAB8D08" w:rsidP="0FAB8D08" w:rsidRDefault="0FAB8D08" w14:paraId="521534E9" w14:textId="177BE43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FAB8D08" w:rsidP="0FAB8D08" w:rsidRDefault="0FAB8D08" w14:paraId="3B7B8451" w14:textId="36B6C11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FAB8D08" w:rsidP="0FAB8D08" w:rsidRDefault="0FAB8D08" w14:paraId="30992C9C" w14:textId="56E2605C">
          <w:pPr>
            <w:pStyle w:val="Header"/>
            <w:bidi w:val="0"/>
            <w:ind w:right="-115"/>
            <w:jc w:val="right"/>
          </w:pPr>
        </w:p>
      </w:tc>
    </w:tr>
  </w:tbl>
  <w:p w:rsidR="0FAB8D08" w:rsidP="0FAB8D08" w:rsidRDefault="0FAB8D08" w14:paraId="1DAC6CD4" w14:textId="5E88CBC3">
    <w:pPr>
      <w:pStyle w:val="Footer"/>
      <w:bidi w:val="0"/>
    </w:pPr>
  </w:p>
</w:ftr>
</file>

<file path=word/header.xml><?xml version="1.0" encoding="utf-8"?>
<w:hdr xmlns:w14="http://schemas.microsoft.com/office/word/2010/wordml" xmlns:r="http://schemas.openxmlformats.org/officeDocument/2006/relationships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5895"/>
      <w:gridCol w:w="3120"/>
    </w:tblGrid>
    <w:tr w:rsidR="0FAB8D08" w:rsidTr="0FAB8D08" w14:paraId="565C2DA8">
      <w:trPr>
        <w:trHeight w:val="300"/>
      </w:trPr>
      <w:tc>
        <w:tcPr>
          <w:tcW w:w="345" w:type="dxa"/>
          <w:tcMar/>
        </w:tcPr>
        <w:p w:rsidR="0FAB8D08" w:rsidP="0FAB8D08" w:rsidRDefault="0FAB8D08" w14:paraId="6A4BE18E" w14:textId="221B813C">
          <w:pPr>
            <w:pStyle w:val="Header"/>
            <w:bidi w:val="0"/>
            <w:ind w:left="-115"/>
            <w:jc w:val="left"/>
          </w:pPr>
        </w:p>
      </w:tc>
      <w:tc>
        <w:tcPr>
          <w:tcW w:w="5895" w:type="dxa"/>
          <w:tcMar/>
        </w:tcPr>
        <w:p w:rsidR="0FAB8D08" w:rsidP="0FAB8D08" w:rsidRDefault="0FAB8D08" w14:paraId="485B53AA" w14:textId="26527DFB">
          <w:pPr>
            <w:bidi w:val="0"/>
            <w:spacing w:before="0" w:beforeAutospacing="off" w:after="0" w:afterAutospacing="off" w:line="259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40"/>
              <w:szCs w:val="40"/>
              <w:lang w:val="en-US"/>
            </w:rPr>
          </w:pPr>
          <w:r w:rsidRPr="0FAB8D08" w:rsidR="0FAB8D08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40"/>
              <w:szCs w:val="40"/>
              <w:lang w:val="en-GB"/>
            </w:rPr>
            <w:t>Cyngor Cymuned Creunant</w:t>
          </w:r>
        </w:p>
        <w:p w:rsidR="0FAB8D08" w:rsidP="0FAB8D08" w:rsidRDefault="0FAB8D08" w14:paraId="3D71A07F" w14:textId="0A4B1517">
          <w:pPr>
            <w:bidi w:val="0"/>
            <w:spacing w:before="0" w:beforeAutospacing="off" w:after="0" w:afterAutospacing="off" w:line="259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40"/>
              <w:szCs w:val="40"/>
              <w:lang w:val="en-US"/>
            </w:rPr>
          </w:pPr>
          <w:r w:rsidRPr="0FAB8D08" w:rsidR="0FAB8D08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40"/>
              <w:szCs w:val="40"/>
              <w:lang w:val="en-GB"/>
            </w:rPr>
            <w:t>Crynant Community Council</w:t>
          </w:r>
        </w:p>
        <w:p w:rsidR="0FAB8D08" w:rsidP="0FAB8D08" w:rsidRDefault="0FAB8D08" w14:paraId="76B8CD23" w14:textId="4702EA03">
          <w:pPr>
            <w:bidi w:val="0"/>
            <w:spacing w:before="0" w:beforeAutospacing="off" w:after="0" w:afterAutospacing="off" w:line="259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en-US"/>
            </w:rPr>
          </w:pPr>
          <w:r w:rsidRPr="0FAB8D08" w:rsidR="0FAB8D08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en-GB"/>
            </w:rPr>
            <w:t>Clerk to the Council</w:t>
          </w:r>
        </w:p>
        <w:p w:rsidR="0FAB8D08" w:rsidP="0FAB8D08" w:rsidRDefault="0FAB8D08" w14:paraId="10D6DD99" w14:textId="1A1AFDD9">
          <w:pPr>
            <w:bidi w:val="0"/>
            <w:spacing w:before="0" w:beforeAutospacing="off" w:after="0" w:afterAutospacing="off" w:line="259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en-US"/>
            </w:rPr>
          </w:pPr>
          <w:r w:rsidRPr="0FAB8D08" w:rsidR="0FAB8D08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en-GB"/>
            </w:rPr>
            <w:t>C/o Crynant Community Centre, Woodland Road, Crynant, SA10 8RF</w:t>
          </w:r>
        </w:p>
        <w:p w:rsidR="0FAB8D08" w:rsidP="0FAB8D08" w:rsidRDefault="0FAB8D08" w14:paraId="5891590B" w14:textId="379217A3">
          <w:pPr>
            <w:bidi w:val="0"/>
            <w:spacing w:before="0" w:beforeAutospacing="off" w:after="0" w:afterAutospacing="off" w:line="259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n-US"/>
            </w:rPr>
          </w:pPr>
          <w:r w:rsidRPr="0FAB8D08" w:rsidR="0FAB8D08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fr"/>
            </w:rPr>
            <w:t>Tel : (01639) 750356</w:t>
          </w:r>
          <w:r>
            <w:tab/>
          </w:r>
          <w:r w:rsidRPr="0FAB8D08" w:rsidR="0FAB8D08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fr"/>
            </w:rPr>
            <w:t xml:space="preserve">Email : </w:t>
          </w:r>
          <w:hyperlink r:id="R0cc644c5464c4b47">
            <w:r w:rsidRPr="0FAB8D08" w:rsidR="0FAB8D08">
              <w:rPr>
                <w:rStyle w:val="Hyperlink"/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19"/>
                <w:szCs w:val="19"/>
                <w:lang w:val="fr"/>
              </w:rPr>
              <w:t>crynantcc.clerk@gmail.com</w:t>
            </w:r>
          </w:hyperlink>
        </w:p>
      </w:tc>
      <w:tc>
        <w:tcPr>
          <w:tcW w:w="3120" w:type="dxa"/>
          <w:tcMar/>
        </w:tcPr>
        <w:p w:rsidR="0FAB8D08" w:rsidP="0FAB8D08" w:rsidRDefault="0FAB8D08" w14:paraId="23C73F8A" w14:textId="5518B11D">
          <w:pPr>
            <w:pStyle w:val="Header"/>
            <w:bidi w:val="0"/>
            <w:ind w:right="-115"/>
            <w:jc w:val="right"/>
          </w:pPr>
          <w:r w:rsidR="0FAB8D08">
            <w:drawing>
              <wp:inline wp14:editId="33FF51F6" wp14:anchorId="4E5FBD49">
                <wp:extent cx="1285875" cy="1285875"/>
                <wp:effectExtent l="0" t="0" r="0" b="0"/>
                <wp:docPr id="67777455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0a1e4cfae1394d9e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1285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:rsidR="0FAB8D08" w:rsidP="0FAB8D08" w:rsidRDefault="0FAB8D08" w14:paraId="4EA28566" w14:textId="139F009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7E0ED9"/>
    <w:rsid w:val="024DDF7F"/>
    <w:rsid w:val="053AAB11"/>
    <w:rsid w:val="0B3E708E"/>
    <w:rsid w:val="0FAB8D08"/>
    <w:rsid w:val="3795DA9C"/>
    <w:rsid w:val="567E0ED9"/>
    <w:rsid w:val="5E1E12CA"/>
    <w:rsid w:val="70BD8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E0ED9"/>
  <w15:chartTrackingRefBased/>
  <w15:docId w15:val="{7986646C-5679-4939-B453-AD3A60FCF7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Crynantcc.clerk@gmail.com" TargetMode="External" Id="R5f4d55aea0824a84" /><Relationship Type="http://schemas.openxmlformats.org/officeDocument/2006/relationships/header" Target="header.xml" Id="R31a97140aa4c4171" /><Relationship Type="http://schemas.openxmlformats.org/officeDocument/2006/relationships/footer" Target="footer.xml" Id="R77f513f1e49a41aa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hyperlink" Target="mailto:crynantcc.clerk@gmail.com" TargetMode="External" Id="R0cc644c5464c4b47" /><Relationship Type="http://schemas.openxmlformats.org/officeDocument/2006/relationships/image" Target="/media/image.jpg" Id="R0a1e4cfae1394d9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2025-01-06T14:46:13.9890744Z</dcterms:created>
  <dcterms:modified xsi:type="dcterms:W3CDTF">2025-01-13T11:59:35.8292572Z</dcterms:modified>
  <dc:creator>gemma farthing</dc:creator>
  <lastModifiedBy>gemma farthing</lastModifiedBy>
</coreProperties>
</file>