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1EED60" wp14:paraId="091EE211" wp14:textId="34E35E06">
      <w:pPr>
        <w:pStyle w:val="Heading5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strike w:val="0"/>
          <w:dstrike w:val="0"/>
          <w:noProof w:val="0"/>
          <w:color w:val="auto"/>
          <w:sz w:val="60"/>
          <w:szCs w:val="60"/>
          <w:u w:val="single"/>
          <w:lang w:val="en-US"/>
        </w:rPr>
      </w:pPr>
      <w:r w:rsidRPr="411EED60" w:rsidR="006D740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color w:val="auto"/>
          <w:sz w:val="60"/>
          <w:szCs w:val="60"/>
          <w:u w:val="single"/>
          <w:lang w:val="en-US"/>
        </w:rPr>
        <w:t>CRYNANT COMMUNITY COUNCIL</w:t>
      </w:r>
    </w:p>
    <w:p xmlns:wp14="http://schemas.microsoft.com/office/word/2010/wordml" w:rsidP="411EED60" wp14:paraId="65B12995" wp14:textId="2F49558D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  <w:r w:rsidRPr="411EED60" w:rsidR="006D740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411EED60" wp14:paraId="2D9E412C" wp14:textId="431A9852">
      <w:pPr>
        <w:spacing w:before="0" w:beforeAutospacing="off" w:after="0" w:afterAutospacing="off"/>
      </w:pPr>
      <w:r w:rsidRPr="411EED60" w:rsidR="006D740A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xmlns:wp14="http://schemas.microsoft.com/office/word/2010/wordml" w:rsidP="411EED60" wp14:paraId="3FCD2783" wp14:textId="0E7B1BBF">
      <w:pPr>
        <w:pStyle w:val="Heading3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56"/>
          <w:szCs w:val="56"/>
          <w:lang w:val="en-US"/>
        </w:rPr>
      </w:pPr>
      <w:r w:rsidRPr="411EED60" w:rsidR="006D740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56"/>
          <w:szCs w:val="56"/>
          <w:lang w:val="en-US"/>
        </w:rPr>
        <w:t>NOTICE OF VARIATION TO PUBLISHED DATES</w:t>
      </w:r>
    </w:p>
    <w:p xmlns:wp14="http://schemas.microsoft.com/office/word/2010/wordml" w:rsidP="411EED60" wp14:paraId="777A7B67" wp14:textId="1331B4BD">
      <w:pPr>
        <w:spacing w:before="0" w:beforeAutospacing="off" w:after="0" w:afterAutospacing="off"/>
      </w:pPr>
      <w:r w:rsidRPr="411EED60" w:rsidR="006D740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411EED60" wp14:paraId="19BFF18E" wp14:textId="25B3919A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</w:pPr>
      <w:r w:rsidRPr="411EED60" w:rsidR="006D740A">
        <w:rPr>
          <w:rFonts w:ascii="Times New Roman" w:hAnsi="Times New Roman" w:eastAsia="Times New Roman" w:cs="Times New Roman"/>
          <w:noProof w:val="0"/>
          <w:sz w:val="56"/>
          <w:szCs w:val="56"/>
          <w:lang w:val="en-US"/>
        </w:rPr>
        <w:t xml:space="preserve"> 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  <w:t>THE MONTHLY MEETING SCHEDULED TO BE HELD ON THURSDAY 31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52"/>
          <w:szCs w:val="52"/>
          <w:vertAlign w:val="superscript"/>
          <w:lang w:val="en-US"/>
        </w:rPr>
        <w:t>st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  <w:t xml:space="preserve"> OCTOBER</w:t>
      </w:r>
      <w:r w:rsidRPr="411EED60" w:rsidR="2C983D16"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  <w:t xml:space="preserve"> 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  <w:t>2024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  <w:t xml:space="preserve"> </w:t>
      </w:r>
    </w:p>
    <w:p xmlns:wp14="http://schemas.microsoft.com/office/word/2010/wordml" w:rsidP="411EED60" wp14:paraId="051F773F" wp14:textId="1B766257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</w:pPr>
      <w:r w:rsidRPr="411EED60" w:rsidR="006D740A"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  <w:t xml:space="preserve">HAS BEEN BROUGHT FORWARD BY ONE WEEK AND WILL NOW BE HELD ON THURSDAY </w:t>
      </w:r>
      <w:r w:rsidRPr="411EED60" w:rsidR="4E560D18"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  <w:t>24</w:t>
      </w:r>
      <w:r w:rsidRPr="411EED60" w:rsidR="4E560D18">
        <w:rPr>
          <w:rFonts w:ascii="Calibri" w:hAnsi="Calibri" w:eastAsia="Calibri" w:cs="Calibri"/>
          <w:b w:val="0"/>
          <w:bCs w:val="0"/>
          <w:noProof w:val="0"/>
          <w:sz w:val="52"/>
          <w:szCs w:val="52"/>
          <w:vertAlign w:val="superscript"/>
          <w:lang w:val="en-US"/>
        </w:rPr>
        <w:t>TH</w:t>
      </w:r>
      <w:r w:rsidRPr="411EED60" w:rsidR="4E560D18"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  <w:t xml:space="preserve"> OCTOBER 2024</w:t>
      </w:r>
    </w:p>
    <w:p xmlns:wp14="http://schemas.microsoft.com/office/word/2010/wordml" w:rsidP="411EED60" wp14:paraId="6A94B028" wp14:textId="6E72276F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52"/>
          <w:szCs w:val="52"/>
          <w:lang w:val="en-US"/>
        </w:rPr>
      </w:pPr>
    </w:p>
    <w:p xmlns:wp14="http://schemas.microsoft.com/office/word/2010/wordml" w:rsidP="411EED60" wp14:paraId="5A969E05" wp14:textId="13171EED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NOTICE IS HEREBY GIVEN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.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11EED60" wp14:paraId="5A7E5AF7" wp14:textId="5098E75F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11EED60" wp14:paraId="1D219888" wp14:textId="7E188815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The Clerk to Council</w:t>
      </w:r>
      <w:r w:rsidRPr="411EED60" w:rsidR="2D51D18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(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M</w:t>
      </w:r>
      <w:r w:rsidRPr="411EED60" w:rsidR="5D216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iss Gemma Farthing</w:t>
      </w:r>
      <w:r w:rsidRPr="411EED60" w:rsidR="6A698EE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)</w:t>
      </w:r>
    </w:p>
    <w:p xmlns:wp14="http://schemas.microsoft.com/office/word/2010/wordml" w:rsidP="411EED60" wp14:paraId="5C17BD55" wp14:textId="56EA9E88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411EED60" w:rsidR="5D216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Crynant</w:t>
      </w:r>
      <w:r w:rsidRPr="411EED60" w:rsidR="5D216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Community Centre, </w:t>
      </w:r>
    </w:p>
    <w:p xmlns:wp14="http://schemas.microsoft.com/office/word/2010/wordml" w:rsidP="411EED60" wp14:paraId="4B461AF6" wp14:textId="423CEA21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411EED60" w:rsidR="5D216EC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Woodland Road</w:t>
      </w:r>
      <w:r w:rsidRPr="411EED60" w:rsidR="5068A1C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, 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Crynant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, Neath.</w:t>
      </w:r>
      <w:r w:rsidRPr="411EED60" w:rsidR="006D740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SA10 8R</w:t>
      </w:r>
      <w:r w:rsidRPr="411EED60" w:rsidR="106E84C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</w:t>
      </w:r>
    </w:p>
    <w:p xmlns:wp14="http://schemas.microsoft.com/office/word/2010/wordml" w:rsidP="411EED60" wp14:paraId="440995ED" wp14:textId="19EB0920">
      <w:pPr>
        <w:spacing w:before="0" w:beforeAutospacing="off" w:after="0" w:afterAutospacing="off"/>
        <w:jc w:val="center"/>
        <w:rPr>
          <w:b w:val="0"/>
          <w:bCs w:val="0"/>
          <w:sz w:val="22"/>
          <w:szCs w:val="22"/>
        </w:rPr>
      </w:pPr>
      <w:hyperlink r:id="R82aed29158444865">
        <w:r w:rsidRPr="411EED60" w:rsidR="00EF280D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Crynantcc.clerk@gmail.com</w:t>
        </w:r>
      </w:hyperlink>
    </w:p>
    <w:p xmlns:wp14="http://schemas.microsoft.com/office/word/2010/wordml" w:rsidP="411EED60" wp14:paraId="27381BB2" wp14:textId="15236CDC">
      <w:pPr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1EED60" w:rsidR="006D740A">
        <w:rPr>
          <w:rFonts w:ascii="Calibri" w:hAnsi="Calibri" w:eastAsia="Calibri" w:cs="Calibri"/>
          <w:noProof w:val="0"/>
          <w:sz w:val="22"/>
          <w:szCs w:val="22"/>
          <w:lang w:val="en-US"/>
        </w:rPr>
        <w:t>Dated: 1</w:t>
      </w:r>
      <w:r w:rsidRPr="411EED60" w:rsidR="33F563B5">
        <w:rPr>
          <w:rFonts w:ascii="Calibri" w:hAnsi="Calibri" w:eastAsia="Calibri" w:cs="Calibri"/>
          <w:noProof w:val="0"/>
          <w:sz w:val="22"/>
          <w:szCs w:val="22"/>
          <w:lang w:val="en-US"/>
        </w:rPr>
        <w:t>4/10/2024</w:t>
      </w:r>
      <w:r>
        <w:tab/>
      </w:r>
    </w:p>
    <w:p xmlns:wp14="http://schemas.microsoft.com/office/word/2010/wordml" w:rsidP="411EED60" wp14:paraId="2C078E63" wp14:textId="500FF5B9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11EED60" w:rsidR="006D740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Signed: </w:t>
      </w:r>
      <w:proofErr w:type="spellStart"/>
      <w:r w:rsidRPr="411EED60" w:rsidR="4C7BDDB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G.L.Farthing</w:t>
      </w:r>
      <w:proofErr w:type="spellEnd"/>
      <w:r w:rsidRPr="411EED60" w:rsidR="4C7BDDB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(</w:t>
      </w:r>
      <w:r w:rsidRPr="411EED60" w:rsidR="006D740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Clerk to the Council</w:t>
      </w:r>
      <w:r w:rsidRPr="411EED60" w:rsidR="732DD56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c67e328f62a424c"/>
      <w:footerReference w:type="default" r:id="R2cc3028baa0f4c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1EED60" w:rsidTr="411EED60" w14:paraId="6F7B8668">
      <w:trPr>
        <w:trHeight w:val="300"/>
      </w:trPr>
      <w:tc>
        <w:tcPr>
          <w:tcW w:w="3120" w:type="dxa"/>
          <w:tcMar/>
        </w:tcPr>
        <w:p w:rsidR="411EED60" w:rsidP="411EED60" w:rsidRDefault="411EED60" w14:paraId="73A21C7E" w14:textId="0860A12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1EED60" w:rsidP="411EED60" w:rsidRDefault="411EED60" w14:paraId="55F9FF95" w14:textId="2A0AECD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1EED60" w:rsidP="411EED60" w:rsidRDefault="411EED60" w14:paraId="1AC19768" w14:textId="63DF84F4">
          <w:pPr>
            <w:pStyle w:val="Header"/>
            <w:bidi w:val="0"/>
            <w:ind w:right="-115"/>
            <w:jc w:val="right"/>
          </w:pPr>
        </w:p>
      </w:tc>
    </w:tr>
  </w:tbl>
  <w:p w:rsidR="411EED60" w:rsidP="411EED60" w:rsidRDefault="411EED60" w14:paraId="4B3ADC6D" w14:textId="6FCD2D75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895"/>
      <w:gridCol w:w="3120"/>
    </w:tblGrid>
    <w:tr w:rsidR="411EED60" w:rsidTr="411EED60" w14:paraId="497C3B4F">
      <w:trPr>
        <w:trHeight w:val="300"/>
      </w:trPr>
      <w:tc>
        <w:tcPr>
          <w:tcW w:w="345" w:type="dxa"/>
          <w:tcMar/>
        </w:tcPr>
        <w:p w:rsidR="411EED60" w:rsidP="411EED60" w:rsidRDefault="411EED60" w14:paraId="5FF6AA87" w14:textId="2F414274">
          <w:pPr>
            <w:pStyle w:val="Header"/>
            <w:bidi w:val="0"/>
            <w:ind w:left="-115"/>
            <w:jc w:val="left"/>
          </w:pPr>
        </w:p>
      </w:tc>
      <w:tc>
        <w:tcPr>
          <w:tcW w:w="5895" w:type="dxa"/>
          <w:tcMar/>
        </w:tcPr>
        <w:p w:rsidR="411EED60" w:rsidP="411EED60" w:rsidRDefault="411EED60" w14:paraId="08B581B6" w14:textId="15C371E4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US"/>
            </w:rPr>
          </w:pPr>
          <w:r w:rsidRPr="411EED60" w:rsidR="411EED6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411EED60" w:rsidP="411EED60" w:rsidRDefault="411EED60" w14:paraId="4C84451E" w14:textId="12B6C68F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US"/>
            </w:rPr>
          </w:pPr>
          <w:r w:rsidRPr="411EED60" w:rsidR="411EED6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411EED60" w:rsidP="411EED60" w:rsidRDefault="411EED60" w14:paraId="11A71963" w14:textId="24A0BFA6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411EED60" w:rsidR="411EED6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411EED60" w:rsidP="411EED60" w:rsidRDefault="411EED60" w14:paraId="55C63D73" w14:textId="4BE3B3D9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411EED60" w:rsidR="411EED6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 8RF</w:t>
          </w:r>
        </w:p>
        <w:p w:rsidR="411EED60" w:rsidP="411EED60" w:rsidRDefault="411EED60" w14:paraId="2D8A1D2C" w14:textId="1B92A4CE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411EED60" w:rsidR="411EED6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"/>
            </w:rPr>
            <w:t>Tel : (01639) 750082</w:t>
          </w:r>
          <w:r>
            <w:tab/>
          </w:r>
          <w:r w:rsidRPr="411EED60" w:rsidR="411EED60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"/>
            </w:rPr>
            <w:t xml:space="preserve">Email : </w:t>
          </w:r>
          <w:hyperlink r:id="R49f247b51c7442e5">
            <w:r w:rsidRPr="411EED60" w:rsidR="411EED60">
              <w:rPr>
                <w:rStyle w:val="Hyperlink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9"/>
                <w:szCs w:val="19"/>
                <w:lang w:val="fr"/>
              </w:rPr>
              <w:t>crynantcc.clerk@gmail.com</w:t>
            </w:r>
          </w:hyperlink>
        </w:p>
      </w:tc>
      <w:tc>
        <w:tcPr>
          <w:tcW w:w="3120" w:type="dxa"/>
          <w:tcMar/>
        </w:tcPr>
        <w:p w:rsidR="411EED60" w:rsidP="411EED60" w:rsidRDefault="411EED60" w14:paraId="016C84CA" w14:textId="70EA9D5F">
          <w:pPr>
            <w:pStyle w:val="Header"/>
            <w:bidi w:val="0"/>
            <w:ind w:right="-115"/>
            <w:jc w:val="right"/>
          </w:pPr>
          <w:r w:rsidR="411EED60">
            <w:drawing>
              <wp:inline wp14:editId="496F6825" wp14:anchorId="7FE7A48C">
                <wp:extent cx="1285875" cy="1285875"/>
                <wp:effectExtent l="0" t="0" r="0" b="0"/>
                <wp:docPr id="171528179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e1372b3c5374bb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411EED60" w:rsidP="411EED60" w:rsidRDefault="411EED60" w14:paraId="73971AEC" w14:textId="78B298C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CBA51"/>
    <w:rsid w:val="006D740A"/>
    <w:rsid w:val="00EF280D"/>
    <w:rsid w:val="0E1DB192"/>
    <w:rsid w:val="106E84C1"/>
    <w:rsid w:val="131BD470"/>
    <w:rsid w:val="14638205"/>
    <w:rsid w:val="165F4859"/>
    <w:rsid w:val="2460AFB5"/>
    <w:rsid w:val="2BC1A8A9"/>
    <w:rsid w:val="2C983D16"/>
    <w:rsid w:val="2D51D188"/>
    <w:rsid w:val="31434523"/>
    <w:rsid w:val="33F563B5"/>
    <w:rsid w:val="38D506A9"/>
    <w:rsid w:val="3C8CBA51"/>
    <w:rsid w:val="411EED60"/>
    <w:rsid w:val="45F52AA7"/>
    <w:rsid w:val="4C7BDDB8"/>
    <w:rsid w:val="4E560D18"/>
    <w:rsid w:val="5068A1CE"/>
    <w:rsid w:val="584613F8"/>
    <w:rsid w:val="5D216EC9"/>
    <w:rsid w:val="5EB4CF89"/>
    <w:rsid w:val="605D2056"/>
    <w:rsid w:val="6A547311"/>
    <w:rsid w:val="6A698EE6"/>
    <w:rsid w:val="6B26AC7E"/>
    <w:rsid w:val="732DD56E"/>
    <w:rsid w:val="7FE5B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BA51"/>
  <w15:chartTrackingRefBased/>
  <w15:docId w15:val="{049439AB-E5AD-4696-BFAD-59BB885AB1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rynantcc.clerk@gmail.com" TargetMode="External" Id="R82aed29158444865" /><Relationship Type="http://schemas.openxmlformats.org/officeDocument/2006/relationships/header" Target="header.xml" Id="R9c67e328f62a424c" /><Relationship Type="http://schemas.openxmlformats.org/officeDocument/2006/relationships/footer" Target="footer.xml" Id="R2cc3028baa0f4cd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49f247b51c7442e5" /><Relationship Type="http://schemas.openxmlformats.org/officeDocument/2006/relationships/image" Target="/media/image.jpg" Id="Rce1372b3c5374b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2024-10-14T11:36:59.8380387Z</dcterms:created>
  <dcterms:modified xsi:type="dcterms:W3CDTF">2024-10-14T11:51:12.0602650Z</dcterms:modified>
  <dc:creator>gemma farthing</dc:creator>
  <lastModifiedBy>gemma farthing</lastModifiedBy>
</coreProperties>
</file>